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6EE" w:rsidRDefault="002B3AFF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  <w:r>
        <w:rPr>
          <w:bCs/>
        </w:rPr>
        <w:t xml:space="preserve">                 </w:t>
      </w:r>
    </w:p>
    <w:p w:rsidR="00B656EE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</w:p>
    <w:p w:rsidR="00B656EE" w:rsidRDefault="00B656EE" w:rsidP="00B656EE">
      <w:pPr>
        <w:ind w:left="-540"/>
        <w:jc w:val="center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6EE" w:rsidRPr="00845663" w:rsidRDefault="00B656EE" w:rsidP="00B656EE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b/>
          <w:sz w:val="44"/>
        </w:rPr>
      </w:pPr>
      <w:r>
        <w:rPr>
          <w:b/>
          <w:sz w:val="44"/>
        </w:rPr>
        <w:t>СОВЕТ ДЕПУТАТОВ</w:t>
      </w:r>
    </w:p>
    <w:p w:rsidR="00B656EE" w:rsidRDefault="00B656EE" w:rsidP="00B656EE">
      <w:pPr>
        <w:pStyle w:val="a5"/>
        <w:tabs>
          <w:tab w:val="clear" w:pos="4153"/>
          <w:tab w:val="clear" w:pos="8306"/>
          <w:tab w:val="center" w:pos="3969"/>
          <w:tab w:val="right" w:pos="8602"/>
        </w:tabs>
        <w:ind w:left="-540" w:right="-177"/>
        <w:jc w:val="center"/>
        <w:rPr>
          <w:b/>
          <w:sz w:val="52"/>
          <w:szCs w:val="52"/>
        </w:rPr>
      </w:pPr>
      <w:r>
        <w:rPr>
          <w:b/>
          <w:sz w:val="44"/>
        </w:rPr>
        <w:t>Катав</w:t>
      </w:r>
      <w:r w:rsidR="00547759">
        <w:rPr>
          <w:b/>
          <w:sz w:val="44"/>
        </w:rPr>
        <w:t>-И</w:t>
      </w:r>
      <w:r>
        <w:rPr>
          <w:b/>
          <w:sz w:val="44"/>
        </w:rPr>
        <w:t>вановского городского поселения</w:t>
      </w:r>
    </w:p>
    <w:p w:rsidR="00B656EE" w:rsidRPr="00575A44" w:rsidRDefault="00B656EE" w:rsidP="00B656EE">
      <w:pPr>
        <w:pStyle w:val="a5"/>
        <w:tabs>
          <w:tab w:val="clear" w:pos="4153"/>
          <w:tab w:val="center" w:pos="3969"/>
        </w:tabs>
        <w:ind w:left="-540"/>
        <w:jc w:val="center"/>
        <w:outlineLvl w:val="0"/>
        <w:rPr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РЕШЕНИЕ   </w:t>
      </w:r>
      <w:r>
        <w:rPr>
          <w:b/>
          <w:sz w:val="36"/>
          <w:szCs w:val="36"/>
        </w:rPr>
        <w:tab/>
        <w:t xml:space="preserve">                        </w:t>
      </w:r>
    </w:p>
    <w:p w:rsidR="00B656EE" w:rsidRPr="00575A44" w:rsidRDefault="00F91058" w:rsidP="00B656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34290</wp:posOffset>
                </wp:positionV>
                <wp:extent cx="6648450" cy="0"/>
                <wp:effectExtent l="19050" t="24765" r="19050" b="228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FDEA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4pt,2.7pt" to="525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9VnGQ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n+dF/ghDo6MvIeWYaKzzn7juUTAqLIFzBCbHjfOBCCnHkHCP0msh&#10;ZRy2VGio8EORpQG6N1A628mY7LQULASGFGf3u1padCRBOvGLFYLnPszqg2IRuOOEra62J0JebCAi&#10;VcCDsoDa1bpo48dT+rQqVkU+yWfz1SRPm2bycV3nk/k6+/DYPDR13WQ/A7UsLzvBGFeB3ajTLP87&#10;HVxfzEVhN6XeWpK8RY+9A7LjP5KOcw2jvIhip9l5a8d5gzRj8PUZBe3f78G+f+zLXwAAAP//AwBQ&#10;SwMEFAAGAAgAAAAhAB6BUCzZAAAABgEAAA8AAABkcnMvZG93bnJldi54bWxMjt1OwkAQhe9NfIfN&#10;mHgnuxgwWrslSEIM0RvQBxi6Q9vQnW26A7Rv7+KNXp6fnPPli8G36kx9bAJbmE4MKOIyuIYrC99f&#10;64dnUFGQHbaBycJIERbF7U2OmQsX3tJ5J5VKIxwztFCLdJnWsazJY5yEjjhlh9B7lCT7SrseL2nc&#10;t/rRmCftseH0UGNHq5rK4+7kLcjRvH+84Xpc+sNGqpex9JvVp7X3d8PyFZTQIH9luOIndCgS0z6c&#10;2EXVWpglcLEwn4G6pmY+Tcb+19BFrv/jFz8AAAD//wMAUEsBAi0AFAAGAAgAAAAhALaDOJL+AAAA&#10;4QEAABMAAAAAAAAAAAAAAAAAAAAAAFtDb250ZW50X1R5cGVzXS54bWxQSwECLQAUAAYACAAAACEA&#10;OP0h/9YAAACUAQAACwAAAAAAAAAAAAAAAAAvAQAAX3JlbHMvLnJlbHNQSwECLQAUAAYACAAAACEA&#10;9dvVZxkCAAA0BAAADgAAAAAAAAAAAAAAAAAuAgAAZHJzL2Uyb0RvYy54bWxQSwECLQAUAAYACAAA&#10;ACEAHoFQLNkAAAAGAQAADwAAAAAAAAAAAAAAAABz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B656EE" w:rsidRPr="00D46577" w:rsidRDefault="00C776FB" w:rsidP="00B656EE">
      <w:pPr>
        <w:ind w:right="-925"/>
        <w:rPr>
          <w:sz w:val="26"/>
          <w:szCs w:val="26"/>
        </w:rPr>
      </w:pPr>
      <w:r>
        <w:rPr>
          <w:sz w:val="28"/>
          <w:szCs w:val="28"/>
        </w:rPr>
        <w:t>29 апреля</w:t>
      </w:r>
      <w:r w:rsidR="001300E7" w:rsidRPr="0019373C">
        <w:rPr>
          <w:sz w:val="28"/>
          <w:szCs w:val="28"/>
        </w:rPr>
        <w:t xml:space="preserve"> 20</w:t>
      </w:r>
      <w:r w:rsidR="004E6756" w:rsidRPr="0019373C">
        <w:rPr>
          <w:sz w:val="28"/>
          <w:szCs w:val="28"/>
        </w:rPr>
        <w:t>20</w:t>
      </w:r>
      <w:r w:rsidR="00B656EE" w:rsidRPr="0019373C">
        <w:rPr>
          <w:sz w:val="28"/>
          <w:szCs w:val="28"/>
        </w:rPr>
        <w:t xml:space="preserve"> г.</w:t>
      </w:r>
      <w:r w:rsidR="00B656EE" w:rsidRPr="00D46577">
        <w:rPr>
          <w:sz w:val="26"/>
          <w:szCs w:val="26"/>
        </w:rPr>
        <w:t xml:space="preserve">                                                                     </w:t>
      </w:r>
      <w:r w:rsidR="00B656EE">
        <w:rPr>
          <w:sz w:val="26"/>
          <w:szCs w:val="26"/>
        </w:rPr>
        <w:t xml:space="preserve">  </w:t>
      </w:r>
      <w:r w:rsidR="001300E7">
        <w:rPr>
          <w:sz w:val="26"/>
          <w:szCs w:val="26"/>
        </w:rPr>
        <w:t xml:space="preserve">                </w:t>
      </w:r>
      <w:r w:rsidR="00B656EE">
        <w:rPr>
          <w:sz w:val="26"/>
          <w:szCs w:val="26"/>
        </w:rPr>
        <w:t xml:space="preserve">         </w:t>
      </w:r>
      <w:r w:rsidR="00F91058">
        <w:rPr>
          <w:sz w:val="26"/>
          <w:szCs w:val="26"/>
        </w:rPr>
        <w:t xml:space="preserve">                     </w:t>
      </w:r>
      <w:r w:rsidR="00B656EE" w:rsidRPr="00D46577">
        <w:rPr>
          <w:sz w:val="26"/>
          <w:szCs w:val="26"/>
        </w:rPr>
        <w:t xml:space="preserve">   № </w:t>
      </w:r>
      <w:r w:rsidR="00F91058">
        <w:rPr>
          <w:sz w:val="26"/>
          <w:szCs w:val="26"/>
        </w:rPr>
        <w:t>24</w:t>
      </w:r>
      <w:r w:rsidR="00B656EE" w:rsidRPr="00D46577">
        <w:rPr>
          <w:sz w:val="26"/>
          <w:szCs w:val="26"/>
        </w:rPr>
        <w:t xml:space="preserve">                   </w:t>
      </w:r>
    </w:p>
    <w:p w:rsidR="00B656EE" w:rsidRDefault="00B656EE" w:rsidP="00B656EE">
      <w:pPr>
        <w:tabs>
          <w:tab w:val="left" w:pos="4862"/>
        </w:tabs>
        <w:ind w:right="5710"/>
        <w:jc w:val="both"/>
        <w:rPr>
          <w:sz w:val="28"/>
          <w:szCs w:val="28"/>
        </w:rPr>
      </w:pPr>
    </w:p>
    <w:p w:rsidR="00B656EE" w:rsidRDefault="001300E7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О внесении изменений в </w:t>
      </w:r>
      <w:r w:rsidR="00C776FB">
        <w:rPr>
          <w:rStyle w:val="FontStyle12"/>
          <w:sz w:val="28"/>
          <w:szCs w:val="28"/>
        </w:rPr>
        <w:t>Реестр коррупционно опасных должностей муниципальной службы органов местного самоуправления Катав-Ивановского городского поселения</w:t>
      </w:r>
    </w:p>
    <w:p w:rsidR="001300E7" w:rsidRPr="002143CB" w:rsidRDefault="001300E7" w:rsidP="00B656EE">
      <w:pPr>
        <w:tabs>
          <w:tab w:val="left" w:pos="4862"/>
        </w:tabs>
        <w:ind w:right="5710"/>
        <w:jc w:val="both"/>
        <w:rPr>
          <w:sz w:val="26"/>
          <w:szCs w:val="26"/>
        </w:rPr>
      </w:pPr>
    </w:p>
    <w:p w:rsidR="00C776FB" w:rsidRPr="00307616" w:rsidRDefault="00B656EE" w:rsidP="00C776FB">
      <w:pPr>
        <w:ind w:firstLine="708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   </w:t>
      </w:r>
      <w:r w:rsidR="00C776FB" w:rsidRPr="00307616">
        <w:rPr>
          <w:rStyle w:val="FontStyle12"/>
          <w:sz w:val="28"/>
          <w:szCs w:val="28"/>
        </w:rPr>
        <w:t xml:space="preserve">В </w:t>
      </w:r>
      <w:r w:rsidR="00C776FB">
        <w:rPr>
          <w:rStyle w:val="FontStyle12"/>
          <w:sz w:val="28"/>
          <w:szCs w:val="28"/>
        </w:rPr>
        <w:t>целях реализации Федерального закона от 25 декабря 2008 года № 273-ФЗ «О противодействии коррупции»</w:t>
      </w:r>
      <w:r w:rsidR="00C776FB" w:rsidRPr="00307616">
        <w:rPr>
          <w:rStyle w:val="FontStyle12"/>
          <w:sz w:val="28"/>
          <w:szCs w:val="28"/>
        </w:rPr>
        <w:t xml:space="preserve">, </w:t>
      </w:r>
      <w:r w:rsidR="00C776FB">
        <w:rPr>
          <w:rStyle w:val="FontStyle12"/>
          <w:sz w:val="28"/>
          <w:szCs w:val="28"/>
        </w:rPr>
        <w:t xml:space="preserve">в соответствии с </w:t>
      </w:r>
      <w:r w:rsidR="00C776FB" w:rsidRPr="00307616">
        <w:rPr>
          <w:rStyle w:val="FontStyle12"/>
          <w:sz w:val="28"/>
          <w:szCs w:val="28"/>
        </w:rPr>
        <w:t xml:space="preserve">Уставом Катав-Ивановского городского поселения, Совет депутатов Катав-Ивановского городского поселения </w:t>
      </w:r>
    </w:p>
    <w:p w:rsidR="00547759" w:rsidRDefault="00547759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>РЕШАЕТ:</w:t>
      </w:r>
    </w:p>
    <w:p w:rsidR="00B656EE" w:rsidRPr="00BC648D" w:rsidRDefault="00B656EE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   1.</w:t>
      </w:r>
      <w:r w:rsidR="001300E7">
        <w:rPr>
          <w:sz w:val="28"/>
          <w:szCs w:val="28"/>
        </w:rPr>
        <w:t>Внести изменения в</w:t>
      </w:r>
      <w:r w:rsidRPr="00BC648D">
        <w:rPr>
          <w:sz w:val="28"/>
          <w:szCs w:val="28"/>
        </w:rPr>
        <w:t xml:space="preserve"> </w:t>
      </w:r>
      <w:r w:rsidR="00BC648D" w:rsidRPr="00BC648D">
        <w:rPr>
          <w:sz w:val="28"/>
          <w:szCs w:val="28"/>
        </w:rPr>
        <w:t xml:space="preserve">Реестр </w:t>
      </w:r>
      <w:r w:rsidR="00C776FB">
        <w:rPr>
          <w:sz w:val="28"/>
          <w:szCs w:val="28"/>
        </w:rPr>
        <w:t xml:space="preserve">коррупционно опасных </w:t>
      </w:r>
      <w:r w:rsidR="00BC648D" w:rsidRPr="00BC648D">
        <w:rPr>
          <w:sz w:val="28"/>
          <w:szCs w:val="28"/>
        </w:rPr>
        <w:t>должностей муниципальной службы</w:t>
      </w:r>
      <w:r w:rsidR="00C776FB">
        <w:rPr>
          <w:sz w:val="28"/>
          <w:szCs w:val="28"/>
        </w:rPr>
        <w:t xml:space="preserve"> органов местного самоуправления</w:t>
      </w:r>
      <w:r w:rsidR="00BC648D" w:rsidRPr="00BC648D">
        <w:rPr>
          <w:sz w:val="28"/>
          <w:szCs w:val="28"/>
        </w:rPr>
        <w:t xml:space="preserve"> Катав-Ивановского городского поселения</w:t>
      </w:r>
      <w:r w:rsidR="001300E7">
        <w:rPr>
          <w:sz w:val="28"/>
          <w:szCs w:val="28"/>
        </w:rPr>
        <w:t xml:space="preserve">, утвержденный </w:t>
      </w:r>
      <w:r w:rsidR="00F91058">
        <w:rPr>
          <w:sz w:val="28"/>
          <w:szCs w:val="28"/>
        </w:rPr>
        <w:t>Р</w:t>
      </w:r>
      <w:r w:rsidR="001300E7">
        <w:rPr>
          <w:sz w:val="28"/>
          <w:szCs w:val="28"/>
        </w:rPr>
        <w:t>ешением Совета депутатов Катав-Ивановского городского поселения № 1</w:t>
      </w:r>
      <w:r w:rsidR="00C776FB">
        <w:rPr>
          <w:sz w:val="28"/>
          <w:szCs w:val="28"/>
        </w:rPr>
        <w:t>6</w:t>
      </w:r>
      <w:r w:rsidR="001300E7">
        <w:rPr>
          <w:sz w:val="28"/>
          <w:szCs w:val="28"/>
        </w:rPr>
        <w:t xml:space="preserve"> от </w:t>
      </w:r>
      <w:r w:rsidR="00C776FB">
        <w:rPr>
          <w:sz w:val="28"/>
          <w:szCs w:val="28"/>
        </w:rPr>
        <w:t>23.03</w:t>
      </w:r>
      <w:r w:rsidR="001300E7">
        <w:rPr>
          <w:sz w:val="28"/>
          <w:szCs w:val="28"/>
        </w:rPr>
        <w:t>.201</w:t>
      </w:r>
      <w:r w:rsidR="00C776FB">
        <w:rPr>
          <w:sz w:val="28"/>
          <w:szCs w:val="28"/>
        </w:rPr>
        <w:t>6</w:t>
      </w:r>
      <w:r w:rsidR="001300E7">
        <w:rPr>
          <w:sz w:val="28"/>
          <w:szCs w:val="28"/>
        </w:rPr>
        <w:t>г., изложив его в новой редакции</w:t>
      </w:r>
      <w:r w:rsidRPr="00BC648D">
        <w:rPr>
          <w:sz w:val="28"/>
          <w:szCs w:val="28"/>
        </w:rPr>
        <w:t xml:space="preserve"> (Приложение).  </w:t>
      </w:r>
    </w:p>
    <w:p w:rsidR="00B656EE" w:rsidRPr="00BC648D" w:rsidRDefault="00B656EE" w:rsidP="00B656EE">
      <w:pPr>
        <w:tabs>
          <w:tab w:val="left" w:pos="4862"/>
        </w:tabs>
        <w:ind w:right="-5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    </w:t>
      </w:r>
      <w:r w:rsidR="00E717F6">
        <w:rPr>
          <w:sz w:val="28"/>
          <w:szCs w:val="28"/>
        </w:rPr>
        <w:t xml:space="preserve">  </w:t>
      </w:r>
      <w:r w:rsidR="001300E7">
        <w:rPr>
          <w:sz w:val="28"/>
          <w:szCs w:val="28"/>
        </w:rPr>
        <w:t xml:space="preserve"> 2</w:t>
      </w:r>
      <w:r w:rsidRPr="00BC648D">
        <w:rPr>
          <w:sz w:val="28"/>
          <w:szCs w:val="28"/>
        </w:rPr>
        <w:t>. Настояще</w:t>
      </w:r>
      <w:r w:rsidR="00F91058">
        <w:rPr>
          <w:sz w:val="28"/>
          <w:szCs w:val="28"/>
        </w:rPr>
        <w:t>е Р</w:t>
      </w:r>
      <w:r w:rsidRPr="00BC648D">
        <w:rPr>
          <w:sz w:val="28"/>
          <w:szCs w:val="28"/>
        </w:rPr>
        <w:t xml:space="preserve">ешение  вступает в силу с </w:t>
      </w:r>
      <w:r w:rsidR="00C776FB">
        <w:rPr>
          <w:sz w:val="28"/>
          <w:szCs w:val="28"/>
        </w:rPr>
        <w:t xml:space="preserve">момента принятия и распространяется на правоотношения, возникшие с </w:t>
      </w:r>
      <w:r w:rsidR="00853C91">
        <w:rPr>
          <w:sz w:val="28"/>
          <w:szCs w:val="28"/>
        </w:rPr>
        <w:t>01.0</w:t>
      </w:r>
      <w:r w:rsidR="00E717F6">
        <w:rPr>
          <w:sz w:val="28"/>
          <w:szCs w:val="28"/>
        </w:rPr>
        <w:t>4</w:t>
      </w:r>
      <w:r w:rsidR="00853C91">
        <w:rPr>
          <w:sz w:val="28"/>
          <w:szCs w:val="28"/>
        </w:rPr>
        <w:t>.2020г</w:t>
      </w:r>
      <w:r w:rsidRPr="00BC648D">
        <w:rPr>
          <w:sz w:val="28"/>
          <w:szCs w:val="28"/>
        </w:rPr>
        <w:t>.</w:t>
      </w: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</w:p>
    <w:p w:rsidR="00B656EE" w:rsidRDefault="00B656EE" w:rsidP="00B656EE">
      <w:pPr>
        <w:ind w:right="100"/>
        <w:jc w:val="both"/>
        <w:rPr>
          <w:sz w:val="28"/>
          <w:szCs w:val="28"/>
        </w:rPr>
      </w:pPr>
    </w:p>
    <w:p w:rsidR="006A12F9" w:rsidRDefault="006A12F9" w:rsidP="00B656EE">
      <w:pPr>
        <w:ind w:right="100"/>
        <w:jc w:val="both"/>
        <w:rPr>
          <w:sz w:val="28"/>
          <w:szCs w:val="28"/>
        </w:rPr>
      </w:pPr>
    </w:p>
    <w:p w:rsidR="006A12F9" w:rsidRDefault="006A12F9" w:rsidP="00B656EE">
      <w:pPr>
        <w:ind w:right="100"/>
        <w:jc w:val="both"/>
        <w:rPr>
          <w:sz w:val="28"/>
          <w:szCs w:val="28"/>
        </w:rPr>
      </w:pPr>
    </w:p>
    <w:p w:rsidR="006A12F9" w:rsidRPr="00BC648D" w:rsidRDefault="006A12F9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>Председатель Совета депутатов</w:t>
      </w:r>
    </w:p>
    <w:p w:rsidR="00B656EE" w:rsidRDefault="00B656EE" w:rsidP="00B656EE">
      <w:pPr>
        <w:ind w:right="100"/>
        <w:jc w:val="both"/>
        <w:rPr>
          <w:sz w:val="28"/>
          <w:szCs w:val="28"/>
        </w:rPr>
      </w:pPr>
      <w:r w:rsidRPr="00BC648D">
        <w:rPr>
          <w:sz w:val="28"/>
          <w:szCs w:val="28"/>
        </w:rPr>
        <w:t xml:space="preserve">Катав-Ивановского городского поселения                                        </w:t>
      </w:r>
      <w:r w:rsidR="006A12F9">
        <w:rPr>
          <w:sz w:val="28"/>
          <w:szCs w:val="28"/>
        </w:rPr>
        <w:t>Г.Ф.Федосеева</w:t>
      </w:r>
    </w:p>
    <w:p w:rsidR="006A12F9" w:rsidRPr="00BC648D" w:rsidRDefault="006A12F9" w:rsidP="00B656EE">
      <w:pPr>
        <w:ind w:right="100"/>
        <w:jc w:val="both"/>
        <w:rPr>
          <w:sz w:val="28"/>
          <w:szCs w:val="28"/>
        </w:rPr>
      </w:pPr>
    </w:p>
    <w:p w:rsidR="00B656EE" w:rsidRPr="00BC648D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C776FB" w:rsidRPr="00BC648D" w:rsidRDefault="00C776FB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Pr="00BC648D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  <w:sz w:val="28"/>
          <w:szCs w:val="28"/>
        </w:rPr>
      </w:pPr>
    </w:p>
    <w:p w:rsidR="00B656EE" w:rsidRDefault="00B656EE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</w:p>
    <w:p w:rsidR="00BC648D" w:rsidRDefault="00BC648D" w:rsidP="0012295F">
      <w:pPr>
        <w:widowControl w:val="0"/>
        <w:autoSpaceDE w:val="0"/>
        <w:autoSpaceDN w:val="0"/>
        <w:adjustRightInd w:val="0"/>
        <w:ind w:left="5220"/>
        <w:rPr>
          <w:bCs/>
        </w:rPr>
      </w:pPr>
    </w:p>
    <w:p w:rsidR="00853C91" w:rsidRDefault="00BC648D" w:rsidP="00853C91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853C91">
        <w:rPr>
          <w:bCs/>
          <w:sz w:val="28"/>
          <w:szCs w:val="28"/>
        </w:rPr>
        <w:lastRenderedPageBreak/>
        <w:t>Приложение</w:t>
      </w:r>
      <w:r w:rsidR="00853C91">
        <w:rPr>
          <w:bCs/>
          <w:sz w:val="28"/>
          <w:szCs w:val="28"/>
        </w:rPr>
        <w:t xml:space="preserve"> </w:t>
      </w:r>
      <w:r w:rsidR="001300E7" w:rsidRPr="00853C91">
        <w:rPr>
          <w:bCs/>
          <w:sz w:val="28"/>
          <w:szCs w:val="28"/>
        </w:rPr>
        <w:t>к</w:t>
      </w:r>
      <w:r w:rsidRPr="00853C91">
        <w:rPr>
          <w:bCs/>
          <w:sz w:val="28"/>
          <w:szCs w:val="28"/>
        </w:rPr>
        <w:t xml:space="preserve"> </w:t>
      </w:r>
      <w:r w:rsidR="00853C91">
        <w:rPr>
          <w:bCs/>
          <w:sz w:val="28"/>
          <w:szCs w:val="28"/>
        </w:rPr>
        <w:t>Р</w:t>
      </w:r>
      <w:r w:rsidRPr="00853C91">
        <w:rPr>
          <w:bCs/>
          <w:sz w:val="28"/>
          <w:szCs w:val="28"/>
        </w:rPr>
        <w:t xml:space="preserve">ешению </w:t>
      </w:r>
      <w:r w:rsidR="00853C91">
        <w:rPr>
          <w:bCs/>
          <w:sz w:val="28"/>
          <w:szCs w:val="28"/>
        </w:rPr>
        <w:t xml:space="preserve"> </w:t>
      </w:r>
      <w:r w:rsidRPr="00853C91">
        <w:rPr>
          <w:bCs/>
          <w:sz w:val="28"/>
          <w:szCs w:val="28"/>
        </w:rPr>
        <w:t xml:space="preserve">Совета депутатов </w:t>
      </w:r>
    </w:p>
    <w:p w:rsidR="00853C91" w:rsidRDefault="00BC648D" w:rsidP="00853C91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853C91">
        <w:rPr>
          <w:bCs/>
          <w:sz w:val="28"/>
          <w:szCs w:val="28"/>
        </w:rPr>
        <w:t>Катав-Ивановског</w:t>
      </w:r>
      <w:r w:rsidR="006A12F9" w:rsidRPr="00853C91">
        <w:rPr>
          <w:bCs/>
          <w:sz w:val="28"/>
          <w:szCs w:val="28"/>
        </w:rPr>
        <w:t>о городского поселения</w:t>
      </w:r>
    </w:p>
    <w:p w:rsidR="00BC648D" w:rsidRPr="00853C91" w:rsidRDefault="006A12F9" w:rsidP="00853C91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 w:rsidRPr="00853C91">
        <w:rPr>
          <w:bCs/>
          <w:sz w:val="28"/>
          <w:szCs w:val="28"/>
        </w:rPr>
        <w:t xml:space="preserve"> от </w:t>
      </w:r>
      <w:r w:rsidR="00C776FB">
        <w:rPr>
          <w:bCs/>
          <w:sz w:val="28"/>
          <w:szCs w:val="28"/>
        </w:rPr>
        <w:t>29</w:t>
      </w:r>
      <w:r w:rsidR="001300E7" w:rsidRPr="00853C91">
        <w:rPr>
          <w:bCs/>
          <w:sz w:val="28"/>
          <w:szCs w:val="28"/>
        </w:rPr>
        <w:t xml:space="preserve"> </w:t>
      </w:r>
      <w:r w:rsidR="00C776FB">
        <w:rPr>
          <w:bCs/>
          <w:sz w:val="28"/>
          <w:szCs w:val="28"/>
        </w:rPr>
        <w:t>апре</w:t>
      </w:r>
      <w:r w:rsidR="00853C91">
        <w:rPr>
          <w:bCs/>
          <w:sz w:val="28"/>
          <w:szCs w:val="28"/>
        </w:rPr>
        <w:t>ля</w:t>
      </w:r>
      <w:r w:rsidR="00BC648D" w:rsidRPr="00853C91">
        <w:rPr>
          <w:bCs/>
          <w:sz w:val="28"/>
          <w:szCs w:val="28"/>
        </w:rPr>
        <w:t xml:space="preserve"> 20</w:t>
      </w:r>
      <w:r w:rsidR="00853C91">
        <w:rPr>
          <w:bCs/>
          <w:sz w:val="28"/>
          <w:szCs w:val="28"/>
        </w:rPr>
        <w:t>20</w:t>
      </w:r>
      <w:r w:rsidR="00BC648D" w:rsidRPr="00853C91">
        <w:rPr>
          <w:bCs/>
          <w:sz w:val="28"/>
          <w:szCs w:val="28"/>
        </w:rPr>
        <w:t xml:space="preserve"> года </w:t>
      </w:r>
      <w:r w:rsidR="003332A4" w:rsidRPr="00853C91">
        <w:rPr>
          <w:bCs/>
          <w:sz w:val="28"/>
          <w:szCs w:val="28"/>
        </w:rPr>
        <w:t>№</w:t>
      </w:r>
      <w:r w:rsidR="00547759" w:rsidRPr="00853C91">
        <w:rPr>
          <w:bCs/>
          <w:sz w:val="28"/>
          <w:szCs w:val="28"/>
        </w:rPr>
        <w:t xml:space="preserve"> </w:t>
      </w:r>
      <w:r w:rsidR="00F91058">
        <w:rPr>
          <w:bCs/>
          <w:sz w:val="28"/>
          <w:szCs w:val="28"/>
        </w:rPr>
        <w:t>24</w:t>
      </w:r>
    </w:p>
    <w:p w:rsidR="00BC648D" w:rsidRPr="00853C91" w:rsidRDefault="00BC648D" w:rsidP="00853C91">
      <w:pPr>
        <w:widowControl w:val="0"/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</w:p>
    <w:p w:rsidR="00BC648D" w:rsidRDefault="00BC648D" w:rsidP="00BC648D">
      <w:pPr>
        <w:widowControl w:val="0"/>
        <w:autoSpaceDE w:val="0"/>
        <w:autoSpaceDN w:val="0"/>
        <w:adjustRightInd w:val="0"/>
        <w:ind w:left="5220"/>
        <w:jc w:val="right"/>
        <w:rPr>
          <w:bCs/>
        </w:rPr>
      </w:pPr>
    </w:p>
    <w:p w:rsidR="00C776FB" w:rsidRDefault="00C776FB" w:rsidP="00C776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76FB" w:rsidRDefault="00C776FB" w:rsidP="00C776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76FB" w:rsidRDefault="00C776FB" w:rsidP="00C776F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C776FB" w:rsidRDefault="00C776FB" w:rsidP="00C776F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коррупционно опасных должностей муниципальной службы органов местного самоуправления Катав-Ивановского городского поселения</w:t>
      </w:r>
    </w:p>
    <w:p w:rsidR="00C776FB" w:rsidRDefault="00C776FB" w:rsidP="00C776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776FB" w:rsidRDefault="00C776FB" w:rsidP="00C776FB">
      <w:pPr>
        <w:numPr>
          <w:ilvl w:val="0"/>
          <w:numId w:val="28"/>
        </w:numPr>
        <w:autoSpaceDE w:val="0"/>
        <w:autoSpaceDN w:val="0"/>
        <w:adjustRightInd w:val="0"/>
        <w:ind w:left="34" w:firstLine="326"/>
        <w:jc w:val="both"/>
        <w:rPr>
          <w:sz w:val="28"/>
          <w:szCs w:val="28"/>
        </w:rPr>
      </w:pPr>
      <w:r>
        <w:rPr>
          <w:sz w:val="28"/>
          <w:szCs w:val="28"/>
        </w:rPr>
        <w:t>Должности муниципальной службы, учреждаемые для непосредственного исполнения полномочий Главы Катав-Ивановского городского поселения, являющиеся коррупционно опасными должностями:</w:t>
      </w:r>
    </w:p>
    <w:p w:rsidR="00C776FB" w:rsidRDefault="00C776FB" w:rsidP="00C776FB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Катав-Ивановского городского поселения.</w:t>
      </w:r>
    </w:p>
    <w:p w:rsidR="00C776FB" w:rsidRDefault="00C776FB" w:rsidP="00C776FB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C776FB" w:rsidRDefault="00C776FB" w:rsidP="00C776FB">
      <w:pPr>
        <w:numPr>
          <w:ilvl w:val="0"/>
          <w:numId w:val="28"/>
        </w:numPr>
        <w:autoSpaceDE w:val="0"/>
        <w:autoSpaceDN w:val="0"/>
        <w:adjustRightInd w:val="0"/>
        <w:ind w:left="34" w:firstLine="326"/>
        <w:jc w:val="both"/>
        <w:rPr>
          <w:sz w:val="28"/>
          <w:szCs w:val="28"/>
        </w:rPr>
      </w:pPr>
      <w:r>
        <w:rPr>
          <w:sz w:val="28"/>
          <w:szCs w:val="28"/>
        </w:rPr>
        <w:t>Коррупционно опасные должности муниципальной службы в Администрации Катав-Ивановского городского поселения:</w:t>
      </w:r>
    </w:p>
    <w:p w:rsidR="00C776FB" w:rsidRDefault="00C776FB" w:rsidP="00C776FB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организационной работы и контроля;</w:t>
      </w:r>
    </w:p>
    <w:p w:rsidR="00C776FB" w:rsidRDefault="00C776FB" w:rsidP="00C776FB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отдела.</w:t>
      </w:r>
    </w:p>
    <w:p w:rsidR="00C776FB" w:rsidRDefault="00C776FB" w:rsidP="00C776FB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C776FB" w:rsidRDefault="00C776FB" w:rsidP="00C776FB">
      <w:pPr>
        <w:numPr>
          <w:ilvl w:val="0"/>
          <w:numId w:val="28"/>
        </w:numPr>
        <w:autoSpaceDE w:val="0"/>
        <w:autoSpaceDN w:val="0"/>
        <w:adjustRightInd w:val="0"/>
        <w:ind w:left="34" w:firstLine="326"/>
        <w:jc w:val="both"/>
        <w:rPr>
          <w:sz w:val="28"/>
          <w:szCs w:val="28"/>
        </w:rPr>
      </w:pPr>
      <w:r>
        <w:rPr>
          <w:sz w:val="28"/>
          <w:szCs w:val="28"/>
        </w:rPr>
        <w:t>Коррупционно опасные должности в Учреждении «Отдел имущественных отношений» Катав-Ивановского городского поселения:</w:t>
      </w:r>
    </w:p>
    <w:p w:rsidR="00C776FB" w:rsidRDefault="00C776FB" w:rsidP="00C776FB">
      <w:pPr>
        <w:numPr>
          <w:ilvl w:val="0"/>
          <w:numId w:val="31"/>
        </w:numPr>
        <w:autoSpaceDE w:val="0"/>
        <w:autoSpaceDN w:val="0"/>
        <w:adjustRightInd w:val="0"/>
        <w:ind w:left="601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отдела;</w:t>
      </w:r>
    </w:p>
    <w:p w:rsidR="00C776FB" w:rsidRDefault="00C776FB" w:rsidP="00C776FB">
      <w:pPr>
        <w:numPr>
          <w:ilvl w:val="0"/>
          <w:numId w:val="31"/>
        </w:numPr>
        <w:autoSpaceDE w:val="0"/>
        <w:autoSpaceDN w:val="0"/>
        <w:adjustRightInd w:val="0"/>
        <w:ind w:left="601" w:hanging="283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специалист.</w:t>
      </w:r>
    </w:p>
    <w:p w:rsidR="00C776FB" w:rsidRDefault="00C776FB" w:rsidP="00C776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76FB" w:rsidRDefault="00C776FB" w:rsidP="00C776F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Коррупционно опасные должности в Учреждении «Управление городской инженерной инфраструктуры Администрации Катав-Ивановского городского поселения</w:t>
      </w:r>
      <w:r w:rsidR="008E728B">
        <w:rPr>
          <w:sz w:val="28"/>
          <w:szCs w:val="28"/>
        </w:rPr>
        <w:t>»:</w:t>
      </w:r>
    </w:p>
    <w:p w:rsidR="008E728B" w:rsidRDefault="008E728B" w:rsidP="00C776F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Ведущий специалист.</w:t>
      </w:r>
    </w:p>
    <w:p w:rsidR="00C776FB" w:rsidRDefault="00C776FB" w:rsidP="00C776FB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E728B" w:rsidRDefault="008E728B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301B3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_GoBack"/>
      <w:bookmarkEnd w:id="0"/>
    </w:p>
    <w:p w:rsidR="006301B3" w:rsidRPr="00BC648D" w:rsidRDefault="006301B3" w:rsidP="004925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sectPr w:rsidR="006301B3" w:rsidRPr="00BC648D" w:rsidSect="00E54C00">
      <w:pgSz w:w="12240" w:h="15840" w:code="1"/>
      <w:pgMar w:top="902" w:right="720" w:bottom="720" w:left="1077" w:header="720" w:footer="72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7BA"/>
    <w:multiLevelType w:val="hybridMultilevel"/>
    <w:tmpl w:val="C998805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4D286D"/>
    <w:multiLevelType w:val="hybridMultilevel"/>
    <w:tmpl w:val="49BE632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5436D1"/>
    <w:multiLevelType w:val="hybridMultilevel"/>
    <w:tmpl w:val="75FA5CBC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BBF5A35"/>
    <w:multiLevelType w:val="hybridMultilevel"/>
    <w:tmpl w:val="FBB04BA0"/>
    <w:lvl w:ilvl="0" w:tplc="471E9DF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72D38"/>
    <w:multiLevelType w:val="hybridMultilevel"/>
    <w:tmpl w:val="9B4AC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2FDA"/>
    <w:multiLevelType w:val="multilevel"/>
    <w:tmpl w:val="53A2DFE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E2725C5"/>
    <w:multiLevelType w:val="hybridMultilevel"/>
    <w:tmpl w:val="40B0FE5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102A606A"/>
    <w:multiLevelType w:val="multilevel"/>
    <w:tmpl w:val="81C2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C668B"/>
    <w:multiLevelType w:val="hybridMultilevel"/>
    <w:tmpl w:val="60A0431A"/>
    <w:lvl w:ilvl="0" w:tplc="EAC065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24F16F4"/>
    <w:multiLevelType w:val="hybridMultilevel"/>
    <w:tmpl w:val="8820A0F4"/>
    <w:lvl w:ilvl="0" w:tplc="FFFFFFFF">
      <w:numFmt w:val="bullet"/>
      <w:lvlText w:val="-"/>
      <w:legacy w:legacy="1" w:legacySpace="0" w:legacyIndent="18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5EC2BE6"/>
    <w:multiLevelType w:val="hybridMultilevel"/>
    <w:tmpl w:val="901275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17636E11"/>
    <w:multiLevelType w:val="hybridMultilevel"/>
    <w:tmpl w:val="81C25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CA550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1E9D1652"/>
    <w:multiLevelType w:val="hybridMultilevel"/>
    <w:tmpl w:val="2AC893D6"/>
    <w:lvl w:ilvl="0" w:tplc="21844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862F8D"/>
    <w:multiLevelType w:val="hybridMultilevel"/>
    <w:tmpl w:val="C4B01DCE"/>
    <w:lvl w:ilvl="0" w:tplc="942E2E6E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ABA656E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10A0182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9D72800"/>
    <w:multiLevelType w:val="multilevel"/>
    <w:tmpl w:val="F40AC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3AC37ED8"/>
    <w:multiLevelType w:val="multilevel"/>
    <w:tmpl w:val="DD06CA32"/>
    <w:lvl w:ilvl="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3CCE60E7"/>
    <w:multiLevelType w:val="hybridMultilevel"/>
    <w:tmpl w:val="E4AAE0B8"/>
    <w:lvl w:ilvl="0" w:tplc="F3AA47D4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16800B2"/>
    <w:multiLevelType w:val="hybridMultilevel"/>
    <w:tmpl w:val="8766C804"/>
    <w:lvl w:ilvl="0" w:tplc="694CEF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AA0327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27D49CF"/>
    <w:multiLevelType w:val="multilevel"/>
    <w:tmpl w:val="9012751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53A5A38"/>
    <w:multiLevelType w:val="hybridMultilevel"/>
    <w:tmpl w:val="AACAB0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79F4861"/>
    <w:multiLevelType w:val="hybridMultilevel"/>
    <w:tmpl w:val="7DF224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54B91"/>
    <w:multiLevelType w:val="hybridMultilevel"/>
    <w:tmpl w:val="DDA24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53F2C"/>
    <w:multiLevelType w:val="hybridMultilevel"/>
    <w:tmpl w:val="938013AE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600F7634"/>
    <w:multiLevelType w:val="hybridMultilevel"/>
    <w:tmpl w:val="D02A54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51E0E20"/>
    <w:multiLevelType w:val="hybridMultilevel"/>
    <w:tmpl w:val="BB96E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E47A5F"/>
    <w:multiLevelType w:val="hybridMultilevel"/>
    <w:tmpl w:val="E56AD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396BD1"/>
    <w:multiLevelType w:val="multilevel"/>
    <w:tmpl w:val="69D6C5D8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7FFA5B5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21"/>
  </w:num>
  <w:num w:numId="5">
    <w:abstractNumId w:val="26"/>
  </w:num>
  <w:num w:numId="6">
    <w:abstractNumId w:val="25"/>
  </w:num>
  <w:num w:numId="7">
    <w:abstractNumId w:val="28"/>
  </w:num>
  <w:num w:numId="8">
    <w:abstractNumId w:val="20"/>
  </w:num>
  <w:num w:numId="9">
    <w:abstractNumId w:val="15"/>
  </w:num>
  <w:num w:numId="10">
    <w:abstractNumId w:val="6"/>
  </w:num>
  <w:num w:numId="11">
    <w:abstractNumId w:val="11"/>
  </w:num>
  <w:num w:numId="12">
    <w:abstractNumId w:val="7"/>
  </w:num>
  <w:num w:numId="13">
    <w:abstractNumId w:val="1"/>
  </w:num>
  <w:num w:numId="14">
    <w:abstractNumId w:val="2"/>
  </w:num>
  <w:num w:numId="15">
    <w:abstractNumId w:val="9"/>
  </w:num>
  <w:num w:numId="16">
    <w:abstractNumId w:val="18"/>
  </w:num>
  <w:num w:numId="17">
    <w:abstractNumId w:val="12"/>
  </w:num>
  <w:num w:numId="18">
    <w:abstractNumId w:val="5"/>
  </w:num>
  <w:num w:numId="19">
    <w:abstractNumId w:val="29"/>
  </w:num>
  <w:num w:numId="20">
    <w:abstractNumId w:val="30"/>
  </w:num>
  <w:num w:numId="21">
    <w:abstractNumId w:val="16"/>
  </w:num>
  <w:num w:numId="22">
    <w:abstractNumId w:val="17"/>
  </w:num>
  <w:num w:numId="23">
    <w:abstractNumId w:val="0"/>
  </w:num>
  <w:num w:numId="24">
    <w:abstractNumId w:val="3"/>
  </w:num>
  <w:num w:numId="25">
    <w:abstractNumId w:val="8"/>
  </w:num>
  <w:num w:numId="26">
    <w:abstractNumId w:val="19"/>
  </w:num>
  <w:num w:numId="27">
    <w:abstractNumId w:val="24"/>
  </w:num>
  <w:num w:numId="28">
    <w:abstractNumId w:val="4"/>
  </w:num>
  <w:num w:numId="29">
    <w:abstractNumId w:val="23"/>
  </w:num>
  <w:num w:numId="30">
    <w:abstractNumId w:val="2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C"/>
    <w:rsid w:val="00003713"/>
    <w:rsid w:val="000037B4"/>
    <w:rsid w:val="000214EB"/>
    <w:rsid w:val="00033D6C"/>
    <w:rsid w:val="0003632C"/>
    <w:rsid w:val="00040530"/>
    <w:rsid w:val="00041D28"/>
    <w:rsid w:val="00042F65"/>
    <w:rsid w:val="00046E4C"/>
    <w:rsid w:val="000639A6"/>
    <w:rsid w:val="00080235"/>
    <w:rsid w:val="00080E98"/>
    <w:rsid w:val="00081E9E"/>
    <w:rsid w:val="000B6508"/>
    <w:rsid w:val="000C01C1"/>
    <w:rsid w:val="000D1B71"/>
    <w:rsid w:val="000E04A2"/>
    <w:rsid w:val="0010449E"/>
    <w:rsid w:val="001059C1"/>
    <w:rsid w:val="0012295F"/>
    <w:rsid w:val="00124D22"/>
    <w:rsid w:val="001300E7"/>
    <w:rsid w:val="00134EB7"/>
    <w:rsid w:val="001571B2"/>
    <w:rsid w:val="0016032A"/>
    <w:rsid w:val="00175EF2"/>
    <w:rsid w:val="00186C91"/>
    <w:rsid w:val="0019373C"/>
    <w:rsid w:val="00197598"/>
    <w:rsid w:val="001C01C9"/>
    <w:rsid w:val="001C04F8"/>
    <w:rsid w:val="001C4EAF"/>
    <w:rsid w:val="001C505C"/>
    <w:rsid w:val="001D64A5"/>
    <w:rsid w:val="001E6273"/>
    <w:rsid w:val="001F2258"/>
    <w:rsid w:val="001F6B08"/>
    <w:rsid w:val="00211271"/>
    <w:rsid w:val="002323AE"/>
    <w:rsid w:val="002424CC"/>
    <w:rsid w:val="0025385F"/>
    <w:rsid w:val="00262B82"/>
    <w:rsid w:val="0027167C"/>
    <w:rsid w:val="00272E8F"/>
    <w:rsid w:val="002853A5"/>
    <w:rsid w:val="0029395C"/>
    <w:rsid w:val="002A394A"/>
    <w:rsid w:val="002A68BC"/>
    <w:rsid w:val="002B3AFF"/>
    <w:rsid w:val="002D17A1"/>
    <w:rsid w:val="002D48F7"/>
    <w:rsid w:val="002D795D"/>
    <w:rsid w:val="002F09E0"/>
    <w:rsid w:val="003018D0"/>
    <w:rsid w:val="00311D4D"/>
    <w:rsid w:val="00316D0D"/>
    <w:rsid w:val="003332A4"/>
    <w:rsid w:val="00355751"/>
    <w:rsid w:val="00363F6A"/>
    <w:rsid w:val="00385704"/>
    <w:rsid w:val="003A72CD"/>
    <w:rsid w:val="003A7F3C"/>
    <w:rsid w:val="003B1AD3"/>
    <w:rsid w:val="003C1333"/>
    <w:rsid w:val="003F1D23"/>
    <w:rsid w:val="003F37CE"/>
    <w:rsid w:val="00423B68"/>
    <w:rsid w:val="004465FC"/>
    <w:rsid w:val="00451175"/>
    <w:rsid w:val="00451472"/>
    <w:rsid w:val="00465CFC"/>
    <w:rsid w:val="004703AC"/>
    <w:rsid w:val="00486A1E"/>
    <w:rsid w:val="0049005A"/>
    <w:rsid w:val="00492563"/>
    <w:rsid w:val="0049572A"/>
    <w:rsid w:val="004A63F8"/>
    <w:rsid w:val="004D1101"/>
    <w:rsid w:val="004D4DAF"/>
    <w:rsid w:val="004D5B2C"/>
    <w:rsid w:val="004E6756"/>
    <w:rsid w:val="004F471A"/>
    <w:rsid w:val="00507D10"/>
    <w:rsid w:val="00547759"/>
    <w:rsid w:val="005613E7"/>
    <w:rsid w:val="00574709"/>
    <w:rsid w:val="00581594"/>
    <w:rsid w:val="00582A5F"/>
    <w:rsid w:val="00583951"/>
    <w:rsid w:val="0058632F"/>
    <w:rsid w:val="0059535E"/>
    <w:rsid w:val="005B0CB7"/>
    <w:rsid w:val="005B311E"/>
    <w:rsid w:val="005B550E"/>
    <w:rsid w:val="005C5626"/>
    <w:rsid w:val="005E3D33"/>
    <w:rsid w:val="006021B4"/>
    <w:rsid w:val="006027B7"/>
    <w:rsid w:val="00613933"/>
    <w:rsid w:val="00621E3F"/>
    <w:rsid w:val="006301B3"/>
    <w:rsid w:val="0063187A"/>
    <w:rsid w:val="00633419"/>
    <w:rsid w:val="0063625E"/>
    <w:rsid w:val="00670EC0"/>
    <w:rsid w:val="00681B75"/>
    <w:rsid w:val="0068290D"/>
    <w:rsid w:val="00685580"/>
    <w:rsid w:val="006A12F9"/>
    <w:rsid w:val="006B1D6E"/>
    <w:rsid w:val="006B54AB"/>
    <w:rsid w:val="006C2DD3"/>
    <w:rsid w:val="006C6E8F"/>
    <w:rsid w:val="006D5C06"/>
    <w:rsid w:val="006D687C"/>
    <w:rsid w:val="006F7E03"/>
    <w:rsid w:val="007048CE"/>
    <w:rsid w:val="00707C73"/>
    <w:rsid w:val="007219C3"/>
    <w:rsid w:val="0074203C"/>
    <w:rsid w:val="00750A1F"/>
    <w:rsid w:val="00752B28"/>
    <w:rsid w:val="00755DCA"/>
    <w:rsid w:val="00762DAC"/>
    <w:rsid w:val="007633B4"/>
    <w:rsid w:val="0076580D"/>
    <w:rsid w:val="0077340B"/>
    <w:rsid w:val="00775A4C"/>
    <w:rsid w:val="007776B4"/>
    <w:rsid w:val="007866DC"/>
    <w:rsid w:val="007877A8"/>
    <w:rsid w:val="007A2D9E"/>
    <w:rsid w:val="007A6651"/>
    <w:rsid w:val="007F0506"/>
    <w:rsid w:val="0080321A"/>
    <w:rsid w:val="00805D2B"/>
    <w:rsid w:val="0081544A"/>
    <w:rsid w:val="0082202A"/>
    <w:rsid w:val="00825391"/>
    <w:rsid w:val="00852484"/>
    <w:rsid w:val="008534ED"/>
    <w:rsid w:val="00853C91"/>
    <w:rsid w:val="00861D5A"/>
    <w:rsid w:val="00862DE8"/>
    <w:rsid w:val="0086445A"/>
    <w:rsid w:val="00866840"/>
    <w:rsid w:val="0087080D"/>
    <w:rsid w:val="00873751"/>
    <w:rsid w:val="00876C5E"/>
    <w:rsid w:val="0088474A"/>
    <w:rsid w:val="0089759E"/>
    <w:rsid w:val="008B5E79"/>
    <w:rsid w:val="008B6FBE"/>
    <w:rsid w:val="008C466D"/>
    <w:rsid w:val="008C4DA0"/>
    <w:rsid w:val="008C63F1"/>
    <w:rsid w:val="008E471D"/>
    <w:rsid w:val="008E728B"/>
    <w:rsid w:val="008F0FAB"/>
    <w:rsid w:val="008F7090"/>
    <w:rsid w:val="00904CF6"/>
    <w:rsid w:val="0091534D"/>
    <w:rsid w:val="009221E8"/>
    <w:rsid w:val="00923D4C"/>
    <w:rsid w:val="009244B6"/>
    <w:rsid w:val="0094154F"/>
    <w:rsid w:val="00945028"/>
    <w:rsid w:val="009546AB"/>
    <w:rsid w:val="00964CB8"/>
    <w:rsid w:val="0096679C"/>
    <w:rsid w:val="009673FA"/>
    <w:rsid w:val="00993FDA"/>
    <w:rsid w:val="00994106"/>
    <w:rsid w:val="00995686"/>
    <w:rsid w:val="009976CB"/>
    <w:rsid w:val="00997EC1"/>
    <w:rsid w:val="009A34F4"/>
    <w:rsid w:val="009B7607"/>
    <w:rsid w:val="009C155E"/>
    <w:rsid w:val="009C4490"/>
    <w:rsid w:val="009D1C44"/>
    <w:rsid w:val="009D2D3D"/>
    <w:rsid w:val="009D5262"/>
    <w:rsid w:val="009E6E92"/>
    <w:rsid w:val="009F24D3"/>
    <w:rsid w:val="009F460F"/>
    <w:rsid w:val="00A034E6"/>
    <w:rsid w:val="00A43ABB"/>
    <w:rsid w:val="00A506BB"/>
    <w:rsid w:val="00A64008"/>
    <w:rsid w:val="00A964F7"/>
    <w:rsid w:val="00AA4814"/>
    <w:rsid w:val="00AB547E"/>
    <w:rsid w:val="00AD10F1"/>
    <w:rsid w:val="00AD47B4"/>
    <w:rsid w:val="00AF040D"/>
    <w:rsid w:val="00AF7A6D"/>
    <w:rsid w:val="00B14AE9"/>
    <w:rsid w:val="00B2585C"/>
    <w:rsid w:val="00B27DBC"/>
    <w:rsid w:val="00B34103"/>
    <w:rsid w:val="00B344A8"/>
    <w:rsid w:val="00B463D2"/>
    <w:rsid w:val="00B5358A"/>
    <w:rsid w:val="00B60A58"/>
    <w:rsid w:val="00B6132D"/>
    <w:rsid w:val="00B656EE"/>
    <w:rsid w:val="00B8142B"/>
    <w:rsid w:val="00BB7851"/>
    <w:rsid w:val="00BC2C35"/>
    <w:rsid w:val="00BC32A5"/>
    <w:rsid w:val="00BC648D"/>
    <w:rsid w:val="00BD27E4"/>
    <w:rsid w:val="00BD5379"/>
    <w:rsid w:val="00C00039"/>
    <w:rsid w:val="00C02BE2"/>
    <w:rsid w:val="00C10B89"/>
    <w:rsid w:val="00C11368"/>
    <w:rsid w:val="00C2050B"/>
    <w:rsid w:val="00C205E1"/>
    <w:rsid w:val="00C2342E"/>
    <w:rsid w:val="00C32871"/>
    <w:rsid w:val="00C56C7A"/>
    <w:rsid w:val="00C706A8"/>
    <w:rsid w:val="00C776FB"/>
    <w:rsid w:val="00C84A06"/>
    <w:rsid w:val="00C95CD4"/>
    <w:rsid w:val="00CA72A0"/>
    <w:rsid w:val="00CB3602"/>
    <w:rsid w:val="00CB4D82"/>
    <w:rsid w:val="00CB55B8"/>
    <w:rsid w:val="00D02C25"/>
    <w:rsid w:val="00D03718"/>
    <w:rsid w:val="00D05DAA"/>
    <w:rsid w:val="00D05F80"/>
    <w:rsid w:val="00D1336A"/>
    <w:rsid w:val="00D13CB8"/>
    <w:rsid w:val="00D15235"/>
    <w:rsid w:val="00D2653F"/>
    <w:rsid w:val="00D4070F"/>
    <w:rsid w:val="00D4244D"/>
    <w:rsid w:val="00D5105D"/>
    <w:rsid w:val="00D62D6C"/>
    <w:rsid w:val="00D70285"/>
    <w:rsid w:val="00D9144D"/>
    <w:rsid w:val="00DB3731"/>
    <w:rsid w:val="00DC5D91"/>
    <w:rsid w:val="00DE68D8"/>
    <w:rsid w:val="00DF067F"/>
    <w:rsid w:val="00E03E51"/>
    <w:rsid w:val="00E113C0"/>
    <w:rsid w:val="00E13542"/>
    <w:rsid w:val="00E14679"/>
    <w:rsid w:val="00E243AE"/>
    <w:rsid w:val="00E30552"/>
    <w:rsid w:val="00E54C00"/>
    <w:rsid w:val="00E717F6"/>
    <w:rsid w:val="00E71C0D"/>
    <w:rsid w:val="00EC4763"/>
    <w:rsid w:val="00EC5F4F"/>
    <w:rsid w:val="00ED5EF2"/>
    <w:rsid w:val="00ED7490"/>
    <w:rsid w:val="00EE3570"/>
    <w:rsid w:val="00F04BD1"/>
    <w:rsid w:val="00F2675E"/>
    <w:rsid w:val="00F31D51"/>
    <w:rsid w:val="00F33039"/>
    <w:rsid w:val="00F47079"/>
    <w:rsid w:val="00F56BC9"/>
    <w:rsid w:val="00F719EE"/>
    <w:rsid w:val="00F909A9"/>
    <w:rsid w:val="00F91058"/>
    <w:rsid w:val="00F94EF2"/>
    <w:rsid w:val="00F97992"/>
    <w:rsid w:val="00FA05F3"/>
    <w:rsid w:val="00FA1AC7"/>
    <w:rsid w:val="00FB5ECA"/>
    <w:rsid w:val="00FB6228"/>
    <w:rsid w:val="00FC38C5"/>
    <w:rsid w:val="00FC3D11"/>
    <w:rsid w:val="00FF3006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D727CB-1A1A-4E77-9A91-95D8B9C0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AC"/>
    <w:rPr>
      <w:sz w:val="24"/>
      <w:szCs w:val="24"/>
    </w:rPr>
  </w:style>
  <w:style w:type="paragraph" w:styleId="10">
    <w:name w:val="heading 1"/>
    <w:basedOn w:val="a"/>
    <w:next w:val="a"/>
    <w:qFormat/>
    <w:rsid w:val="00C2342E"/>
    <w:pPr>
      <w:keepNext/>
      <w:spacing w:before="240" w:line="360" w:lineRule="auto"/>
      <w:ind w:firstLine="708"/>
      <w:jc w:val="both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2342E"/>
    <w:pPr>
      <w:spacing w:line="360" w:lineRule="auto"/>
      <w:ind w:firstLine="708"/>
      <w:jc w:val="both"/>
    </w:pPr>
    <w:rPr>
      <w:sz w:val="26"/>
    </w:rPr>
  </w:style>
  <w:style w:type="numbering" w:styleId="111111">
    <w:name w:val="Outline List 2"/>
    <w:basedOn w:val="a2"/>
    <w:rsid w:val="008534ED"/>
    <w:pPr>
      <w:numPr>
        <w:numId w:val="8"/>
      </w:numPr>
    </w:pPr>
  </w:style>
  <w:style w:type="numbering" w:customStyle="1" w:styleId="1">
    <w:name w:val="Стиль1"/>
    <w:basedOn w:val="a2"/>
    <w:rsid w:val="008534ED"/>
    <w:pPr>
      <w:numPr>
        <w:numId w:val="9"/>
      </w:numPr>
    </w:pPr>
  </w:style>
  <w:style w:type="paragraph" w:customStyle="1" w:styleId="ConsNormal">
    <w:name w:val="ConsNormal"/>
    <w:rsid w:val="00D62D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514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Таблицы (моноширинный)"/>
    <w:basedOn w:val="a"/>
    <w:next w:val="a"/>
    <w:rsid w:val="00F2675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2">
    <w:name w:val="Body Text 2"/>
    <w:basedOn w:val="a"/>
    <w:link w:val="20"/>
    <w:rsid w:val="0016032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32A"/>
    <w:rPr>
      <w:sz w:val="24"/>
      <w:szCs w:val="24"/>
    </w:rPr>
  </w:style>
  <w:style w:type="paragraph" w:styleId="a5">
    <w:name w:val="header"/>
    <w:basedOn w:val="a"/>
    <w:link w:val="a6"/>
    <w:rsid w:val="00B656E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B656EE"/>
    <w:rPr>
      <w:sz w:val="26"/>
    </w:rPr>
  </w:style>
  <w:style w:type="paragraph" w:styleId="a7">
    <w:name w:val="Balloon Text"/>
    <w:basedOn w:val="a"/>
    <w:link w:val="a8"/>
    <w:rsid w:val="00B656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656EE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C776F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работы Совета депутатов города Катав-Ивановска и</vt:lpstr>
    </vt:vector>
  </TitlesOfParts>
  <Company>Совет депутатов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работы Совета депутатов города Катав-Ивановска и</dc:title>
  <dc:creator>Совет</dc:creator>
  <cp:lastModifiedBy>Данеева Ксения Николаевна</cp:lastModifiedBy>
  <cp:revision>2</cp:revision>
  <cp:lastPrinted>2020-04-27T04:27:00Z</cp:lastPrinted>
  <dcterms:created xsi:type="dcterms:W3CDTF">2020-04-29T09:35:00Z</dcterms:created>
  <dcterms:modified xsi:type="dcterms:W3CDTF">2020-04-29T09:35:00Z</dcterms:modified>
</cp:coreProperties>
</file>